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244714DB" w:rsidR="00AF40B1" w:rsidRPr="00851810" w:rsidRDefault="00E9100F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i/>
          <w:sz w:val="20"/>
          <w:szCs w:val="20"/>
          <w:lang w:eastAsia="ar-SA"/>
        </w:rPr>
        <w:t>Załącznik nr 3</w:t>
      </w:r>
      <w:r w:rsidR="00AF40B1" w:rsidRPr="00851810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C96291" w:rsidRPr="00851810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222088" w:rsidRPr="00851810">
        <w:rPr>
          <w:rFonts w:ascii="Arial" w:hAnsi="Arial" w:cs="Arial"/>
          <w:b/>
          <w:i/>
          <w:sz w:val="20"/>
          <w:szCs w:val="20"/>
          <w:lang w:eastAsia="ar-SA"/>
        </w:rPr>
        <w:t>7</w:t>
      </w:r>
      <w:r w:rsidR="00C96291" w:rsidRPr="00851810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953F4B" w:rsidRPr="00851810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239ADB57" w:rsidR="00AF40B1" w:rsidRPr="00851810" w:rsidRDefault="0018128A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i/>
          <w:sz w:val="20"/>
          <w:szCs w:val="20"/>
          <w:lang w:eastAsia="ar-SA"/>
        </w:rPr>
        <w:t>FORMULARZ OFERTOWY</w:t>
      </w:r>
    </w:p>
    <w:p w14:paraId="1F35CBAD" w14:textId="77777777" w:rsidR="00AF40B1" w:rsidRPr="00851810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6DD3640B" w14:textId="77777777" w:rsidR="00AF40B1" w:rsidRPr="00851810" w:rsidRDefault="00AF40B1" w:rsidP="00397C6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Oferta dla firmy:</w:t>
      </w:r>
    </w:p>
    <w:p w14:paraId="38803792" w14:textId="77777777" w:rsidR="00D11410" w:rsidRPr="00851810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209173251"/>
      <w:bookmarkStart w:id="1" w:name="_GoBack"/>
      <w:bookmarkEnd w:id="1"/>
      <w:r w:rsidRPr="00851810">
        <w:rPr>
          <w:rFonts w:ascii="Arial" w:hAnsi="Arial" w:cs="Arial"/>
          <w:b/>
          <w:sz w:val="20"/>
          <w:szCs w:val="20"/>
        </w:rPr>
        <w:t>DRINK ID SP. Z O.O.</w:t>
      </w:r>
    </w:p>
    <w:p w14:paraId="29E0A71E" w14:textId="77777777" w:rsidR="00D11410" w:rsidRPr="00851810" w:rsidRDefault="00D11410" w:rsidP="00397C66">
      <w:pPr>
        <w:tabs>
          <w:tab w:val="left" w:pos="6150"/>
        </w:tabs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ul. Browarna 5</w:t>
      </w:r>
    </w:p>
    <w:p w14:paraId="1DC5E874" w14:textId="5939FB12" w:rsidR="00AF40B1" w:rsidRPr="00851810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97-300 Piotrków Trybunalski</w:t>
      </w:r>
    </w:p>
    <w:bookmarkEnd w:id="0"/>
    <w:p w14:paraId="1E30A5DA" w14:textId="77777777" w:rsidR="00397C66" w:rsidRPr="00851810" w:rsidRDefault="00397C66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A89C90D" w14:textId="77777777" w:rsidR="00E9100F" w:rsidRPr="00851810" w:rsidRDefault="00AF40B1" w:rsidP="007B7CC4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bookmarkStart w:id="2" w:name="_Hlk209173482"/>
      <w:r w:rsidRPr="00851810">
        <w:rPr>
          <w:rFonts w:ascii="Arial" w:hAnsi="Arial" w:cs="Arial"/>
          <w:sz w:val="20"/>
          <w:szCs w:val="20"/>
          <w:lang w:eastAsia="ar-SA"/>
        </w:rPr>
        <w:t xml:space="preserve">W odpowiedzi na zapytanie ofertowe dotyczące </w:t>
      </w:r>
      <w:r w:rsidR="00E9100F" w:rsidRPr="00851810">
        <w:rPr>
          <w:rFonts w:ascii="Arial" w:hAnsi="Arial" w:cs="Arial"/>
          <w:sz w:val="20"/>
          <w:szCs w:val="20"/>
          <w:lang w:eastAsia="ar-SA"/>
        </w:rPr>
        <w:t>zamówienia na:</w:t>
      </w:r>
    </w:p>
    <w:p w14:paraId="523E5DB8" w14:textId="5524A650" w:rsidR="00E9100F" w:rsidRPr="00851810" w:rsidRDefault="00E9100F" w:rsidP="00E9100F">
      <w:pPr>
        <w:pStyle w:val="Akapitzlist"/>
        <w:numPr>
          <w:ilvl w:val="0"/>
          <w:numId w:val="34"/>
        </w:num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>Estakada - roboty budowlane</w:t>
      </w:r>
      <w:r w:rsidR="0099685F" w:rsidRPr="00851810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C35ECF2" w14:textId="7A0D3E60" w:rsidR="00E9100F" w:rsidRPr="00851810" w:rsidRDefault="00E9100F" w:rsidP="00E9100F">
      <w:pPr>
        <w:pStyle w:val="Akapitzlist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Budynek techniczny - roboty budowlane</w:t>
      </w:r>
    </w:p>
    <w:p w14:paraId="34C4376D" w14:textId="691ED79E" w:rsidR="00E9100F" w:rsidRPr="00851810" w:rsidRDefault="00E9100F" w:rsidP="00E9100F">
      <w:pPr>
        <w:pStyle w:val="Akapitzlist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1DE25E34" w14:textId="5F42B438" w:rsidR="00E9100F" w:rsidRPr="00851810" w:rsidRDefault="00E9100F" w:rsidP="00E9100F">
      <w:pPr>
        <w:pStyle w:val="Akapitzlist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Prace budowlane związane z przebudową budynku produkcyjnego wraz z rozbudową o funkcję socjalno-biurową</w:t>
      </w:r>
    </w:p>
    <w:p w14:paraId="4C736D5A" w14:textId="3D9E47D1" w:rsidR="00AF40B1" w:rsidRPr="00851810" w:rsidRDefault="00763190" w:rsidP="007B7CC4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 ramach </w:t>
      </w:r>
      <w:r w:rsidR="007B7CC4" w:rsidRPr="00851810">
        <w:rPr>
          <w:rFonts w:ascii="Arial" w:hAnsi="Arial" w:cs="Arial"/>
          <w:sz w:val="20"/>
          <w:szCs w:val="20"/>
        </w:rPr>
        <w:t xml:space="preserve">Programu Regionalnego Fundusze Europejskie dla Łódzkiego 2021-2027 </w:t>
      </w:r>
      <w:r w:rsidR="00C46B8D" w:rsidRPr="00851810">
        <w:rPr>
          <w:rFonts w:ascii="Arial" w:hAnsi="Arial" w:cs="Arial"/>
          <w:sz w:val="20"/>
          <w:szCs w:val="20"/>
        </w:rPr>
        <w:t xml:space="preserve">Działanie </w:t>
      </w:r>
      <w:r w:rsidRPr="00851810">
        <w:rPr>
          <w:rFonts w:ascii="Arial" w:hAnsi="Arial" w:cs="Arial"/>
          <w:sz w:val="20"/>
          <w:szCs w:val="20"/>
        </w:rPr>
        <w:t xml:space="preserve">FELD.09.01 Gospodarka w transformacji </w:t>
      </w:r>
      <w:bookmarkEnd w:id="2"/>
      <w:r w:rsidR="00AF40B1" w:rsidRPr="00851810">
        <w:rPr>
          <w:rFonts w:ascii="Arial" w:hAnsi="Arial" w:cs="Arial"/>
          <w:sz w:val="20"/>
          <w:szCs w:val="20"/>
          <w:lang w:eastAsia="ar-SA"/>
        </w:rPr>
        <w:t>składam niniejszą ofertę na wykonanie w/w zamówienia.</w:t>
      </w:r>
    </w:p>
    <w:p w14:paraId="0336ECEA" w14:textId="77777777" w:rsidR="00AF40B1" w:rsidRPr="00851810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77777777" w:rsidR="00AF40B1" w:rsidRPr="00851810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>Nazwa i dane adresowe wykonawcy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851810" w14:paraId="3D30FD8E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0C33D747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3A3E6DEC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11F1999F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851810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2FAC37D0" w14:textId="726CA0A2" w:rsidR="00BF6C77" w:rsidRPr="00851810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 xml:space="preserve">Warunki </w:t>
      </w:r>
      <w:r w:rsidR="00763190" w:rsidRPr="00851810">
        <w:rPr>
          <w:rFonts w:ascii="Arial" w:hAnsi="Arial" w:cs="Arial"/>
          <w:b/>
          <w:sz w:val="20"/>
          <w:szCs w:val="20"/>
          <w:lang w:eastAsia="ar-SA"/>
        </w:rPr>
        <w:t xml:space="preserve">cenowe </w:t>
      </w:r>
      <w:r w:rsidRPr="00851810">
        <w:rPr>
          <w:rFonts w:ascii="Arial" w:hAnsi="Arial" w:cs="Arial"/>
          <w:b/>
          <w:sz w:val="20"/>
          <w:szCs w:val="20"/>
          <w:lang w:eastAsia="ar-SA"/>
        </w:rPr>
        <w:t>oferty: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2195"/>
        <w:gridCol w:w="2195"/>
        <w:gridCol w:w="992"/>
      </w:tblGrid>
      <w:tr w:rsidR="00746947" w:rsidRPr="00851810" w14:paraId="331C308A" w14:textId="77777777" w:rsidTr="00CC3751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19F8B1D7" w14:textId="375C1FCB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209174680"/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zamówienia: 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656354C7" w14:textId="21B5ECEE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Cena netto*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360F5DBB" w14:textId="7244700F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Cena brutto*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8B8FE6" w14:textId="34D06958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Waluta</w:t>
            </w:r>
          </w:p>
        </w:tc>
      </w:tr>
      <w:tr w:rsidR="009E1F34" w:rsidRPr="00851810" w14:paraId="3D25DD2E" w14:textId="77777777" w:rsidTr="00746947">
        <w:trPr>
          <w:trHeight w:val="850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2EFC3426" w14:textId="267A479F" w:rsidR="009E1F34" w:rsidRPr="00851810" w:rsidRDefault="00E9100F" w:rsidP="00E9100F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Estakada - roboty budowlane</w:t>
            </w:r>
          </w:p>
        </w:tc>
        <w:tc>
          <w:tcPr>
            <w:tcW w:w="2195" w:type="dxa"/>
            <w:vAlign w:val="center"/>
          </w:tcPr>
          <w:p w14:paraId="1C6973D8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148DD760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8C304E" w14:textId="3A662E22" w:rsidR="009E1F34" w:rsidRPr="00851810" w:rsidRDefault="00E9100F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bookmarkEnd w:id="3"/>
      <w:tr w:rsidR="00746947" w:rsidRPr="00851810" w14:paraId="2CBD52AF" w14:textId="77777777" w:rsidTr="00D10ADA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44423372" w14:textId="465B44D2" w:rsidR="00746947" w:rsidRPr="00851810" w:rsidRDefault="00E9100F" w:rsidP="00E9100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Budynek techniczny - roboty budowlane</w:t>
            </w:r>
          </w:p>
        </w:tc>
        <w:tc>
          <w:tcPr>
            <w:tcW w:w="2195" w:type="dxa"/>
            <w:vAlign w:val="center"/>
          </w:tcPr>
          <w:p w14:paraId="4E7C630C" w14:textId="53EEA860" w:rsidR="00746947" w:rsidRPr="00851810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3ABC6339" w14:textId="7850EF06" w:rsidR="00746947" w:rsidRPr="00851810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374E22" w14:textId="79AC0BD1" w:rsidR="00746947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tr w:rsidR="00E9100F" w:rsidRPr="00851810" w14:paraId="021AFB1C" w14:textId="77777777" w:rsidTr="00D10ADA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0E7F65FB" w14:textId="77777777" w:rsidR="00E9100F" w:rsidRPr="00851810" w:rsidRDefault="00E9100F" w:rsidP="00E9100F">
            <w:p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lastRenderedPageBreak/>
              <w:t>Prace budowlane związane z przebudową budynku produkcyjnego wraz z rozbudową o funkcję socjalno-biurową</w:t>
            </w:r>
          </w:p>
          <w:p w14:paraId="15823CFF" w14:textId="77777777" w:rsidR="00E9100F" w:rsidRPr="00851810" w:rsidRDefault="00E9100F" w:rsidP="00E9100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vAlign w:val="center"/>
          </w:tcPr>
          <w:p w14:paraId="406ABF54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5A3AD84C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88D333" w14:textId="584E3C5F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tr w:rsidR="00E9100F" w:rsidRPr="00851810" w14:paraId="7CBD56DC" w14:textId="77777777" w:rsidTr="00D10ADA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40F82A3B" w14:textId="075087D9" w:rsidR="00E9100F" w:rsidRPr="00851810" w:rsidRDefault="00816F47" w:rsidP="00E9100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Prace budowlane związanie z budową budynku magazynowego na surowce i półprodukty wraz z placem manewrowym</w:t>
            </w:r>
          </w:p>
        </w:tc>
        <w:tc>
          <w:tcPr>
            <w:tcW w:w="2195" w:type="dxa"/>
            <w:vAlign w:val="center"/>
          </w:tcPr>
          <w:p w14:paraId="0B78E590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380B8DC5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4A8AD8" w14:textId="4C6EF4A2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tr w:rsidR="00E9100F" w:rsidRPr="00851810" w14:paraId="465E571F" w14:textId="77777777" w:rsidTr="00D10ADA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554C8E72" w14:textId="2C4127BD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2195" w:type="dxa"/>
            <w:vAlign w:val="center"/>
          </w:tcPr>
          <w:p w14:paraId="750182DA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5605E46C" w14:textId="77777777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18ED8F" w14:textId="7A7F777A" w:rsidR="00E9100F" w:rsidRPr="00851810" w:rsidRDefault="00E9100F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</w:tr>
    </w:tbl>
    <w:p w14:paraId="3C262327" w14:textId="77777777" w:rsidR="00E9100F" w:rsidRPr="00851810" w:rsidRDefault="00E9100F" w:rsidP="00E9100F">
      <w:pPr>
        <w:spacing w:before="240" w:line="36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204079C5" w14:textId="346F0478" w:rsidR="00845287" w:rsidRPr="00851810" w:rsidRDefault="00845287" w:rsidP="00E9100F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>Ogólne warunki oferty:</w:t>
      </w:r>
    </w:p>
    <w:tbl>
      <w:tblPr>
        <w:tblW w:w="90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1"/>
      </w:tblGrid>
      <w:tr w:rsidR="00845287" w:rsidRPr="00851810" w14:paraId="02FAEC38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EA4A9" w14:textId="77777777" w:rsidR="00845287" w:rsidRPr="00851810" w:rsidRDefault="00E9100F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Okres gwarancji w zakresie jakości wykonanych prac w miesiącach (na całość przedmiotu zamówienia)</w:t>
            </w:r>
          </w:p>
          <w:p w14:paraId="648C4C76" w14:textId="70EFC760" w:rsidR="00E9100F" w:rsidRPr="00851810" w:rsidRDefault="00E9100F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 miesiącach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C21F" w14:textId="78E7593C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190" w:rsidRPr="00851810" w14:paraId="42B10E56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BBA4A" w14:textId="43499FAD" w:rsidR="00763190" w:rsidRPr="00851810" w:rsidRDefault="00E9100F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 xml:space="preserve">Zastosowanie systemu recyrkulacji wody do podlewania konstrukcji betonowych i redukcji zapylenia </w:t>
            </w:r>
            <w:r w:rsidR="00D10ADA" w:rsidRPr="00851810">
              <w:rPr>
                <w:rFonts w:ascii="Arial" w:hAnsi="Arial" w:cs="Arial"/>
                <w:bCs/>
                <w:sz w:val="16"/>
                <w:szCs w:val="16"/>
              </w:rPr>
              <w:t>(należy zaznaczyć właściwą odpowiedź)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AFBA" w14:textId="5AD0AAB4" w:rsidR="00763190" w:rsidRPr="00851810" w:rsidRDefault="00851810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716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ADA" w:rsidRPr="0085181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 w:rsidRPr="00851810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4146582A" w14:textId="0857EA54" w:rsidR="00D10ADA" w:rsidRPr="00851810" w:rsidRDefault="00851810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575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ADA" w:rsidRPr="0085181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 w:rsidRPr="00851810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45287" w:rsidRPr="00851810" w14:paraId="445134D4" w14:textId="77777777" w:rsidTr="00FD14A7">
        <w:trPr>
          <w:trHeight w:val="8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BB299" w14:textId="77777777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Ważność oferty w dniach*</w:t>
            </w:r>
          </w:p>
          <w:p w14:paraId="45CF8F78" w14:textId="7AC4A304" w:rsidR="00845287" w:rsidRPr="00851810" w:rsidRDefault="00845287" w:rsidP="00D92FF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(minimum </w:t>
            </w:r>
            <w:r w:rsidR="00D92FFD"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>30</w:t>
            </w:r>
            <w:r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 dni)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BA0C" w14:textId="77777777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D9F39" w14:textId="77777777" w:rsidR="00425D57" w:rsidRPr="00851810" w:rsidRDefault="00425D57" w:rsidP="00453C37">
      <w:pPr>
        <w:spacing w:line="360" w:lineRule="auto"/>
        <w:jc w:val="both"/>
        <w:rPr>
          <w:rFonts w:ascii="Arial" w:hAnsi="Arial" w:cs="Arial"/>
          <w:sz w:val="18"/>
          <w:szCs w:val="20"/>
          <w:lang w:eastAsia="ar-SA"/>
        </w:rPr>
      </w:pPr>
    </w:p>
    <w:p w14:paraId="319A1F82" w14:textId="5317702A" w:rsidR="00E9100F" w:rsidRPr="00851810" w:rsidRDefault="00E9100F" w:rsidP="00E3148C">
      <w:pPr>
        <w:pStyle w:val="Akapitzlist"/>
        <w:numPr>
          <w:ilvl w:val="0"/>
          <w:numId w:val="26"/>
        </w:numPr>
        <w:suppressAutoHyphens/>
        <w:spacing w:line="360" w:lineRule="auto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  <w:r w:rsidRPr="00851810">
        <w:rPr>
          <w:rStyle w:val="BrakA"/>
          <w:rFonts w:ascii="Arial" w:hAnsi="Arial" w:cs="Arial"/>
          <w:b/>
          <w:bCs/>
          <w:sz w:val="20"/>
          <w:szCs w:val="20"/>
        </w:rPr>
        <w:t xml:space="preserve">Harmonogram: </w:t>
      </w:r>
    </w:p>
    <w:p w14:paraId="64F17256" w14:textId="77777777" w:rsidR="00E9100F" w:rsidRPr="00851810" w:rsidRDefault="00E9100F" w:rsidP="00E910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Planowany termin zawarcia umowy – w czasie trwania ważności oferty (min. 30 dni od terminu zakończenia przyjmowania ofert).</w:t>
      </w:r>
    </w:p>
    <w:p w14:paraId="1DBC3060" w14:textId="77777777" w:rsidR="00E9100F" w:rsidRPr="00851810" w:rsidRDefault="00E9100F" w:rsidP="00E910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color w:val="212121"/>
          <w:sz w:val="20"/>
          <w:szCs w:val="20"/>
        </w:rPr>
        <w:t>Planowane przekazanie terenu budowy: do 7 dni od dnia zawarcia umowy z wykonawcą.</w:t>
      </w:r>
    </w:p>
    <w:p w14:paraId="1B241A73" w14:textId="468D7DAB" w:rsidR="00E9100F" w:rsidRPr="00851810" w:rsidRDefault="00E9100F" w:rsidP="00E9100F">
      <w:pPr>
        <w:spacing w:line="360" w:lineRule="auto"/>
        <w:rPr>
          <w:rStyle w:val="BrakA"/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Termin realizacji zamówienia: maksymalnie do ……………* miesięcy od dnia przekazania terenu budowy.</w:t>
      </w:r>
    </w:p>
    <w:p w14:paraId="00B782DD" w14:textId="77777777" w:rsidR="00E9100F" w:rsidRPr="00851810" w:rsidRDefault="00E9100F" w:rsidP="00E9100F">
      <w:pPr>
        <w:pStyle w:val="Akapitzlist"/>
        <w:suppressAutoHyphens/>
        <w:spacing w:line="360" w:lineRule="auto"/>
        <w:ind w:left="720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</w:p>
    <w:p w14:paraId="790A20AD" w14:textId="4D609911" w:rsidR="009509FD" w:rsidRPr="00851810" w:rsidRDefault="00AF40B1" w:rsidP="00E3148C">
      <w:pPr>
        <w:pStyle w:val="Akapitzlist"/>
        <w:numPr>
          <w:ilvl w:val="0"/>
          <w:numId w:val="26"/>
        </w:numPr>
        <w:suppressAutoHyphens/>
        <w:spacing w:line="360" w:lineRule="auto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  <w:r w:rsidRPr="00851810">
        <w:rPr>
          <w:rStyle w:val="BrakA"/>
          <w:rFonts w:ascii="Arial" w:hAnsi="Arial" w:cs="Arial"/>
          <w:b/>
          <w:bCs/>
          <w:sz w:val="20"/>
          <w:szCs w:val="20"/>
        </w:rPr>
        <w:t>Oświadczenia Wykonawcy</w:t>
      </w:r>
      <w:r w:rsidR="004266F2" w:rsidRPr="00851810">
        <w:rPr>
          <w:rStyle w:val="BrakA"/>
          <w:rFonts w:ascii="Arial" w:hAnsi="Arial" w:cs="Arial"/>
          <w:b/>
          <w:bCs/>
          <w:sz w:val="20"/>
          <w:szCs w:val="20"/>
        </w:rPr>
        <w:t>:</w:t>
      </w:r>
    </w:p>
    <w:p w14:paraId="77A29940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Wykonawca oświadcza, że zna i akceptuje warunki realizacji zamówienia określone </w:t>
      </w:r>
      <w:r w:rsidRPr="00851810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33DE24BC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C341D21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lastRenderedPageBreak/>
        <w:t>Wykonawca oświadcza, że posiada niezbędną wiedzę i doświadczenie lub zapewni podwykonawców posiadających niezbędną wiedzę i doświadczenie do wykonania zamówienia.</w:t>
      </w:r>
    </w:p>
    <w:p w14:paraId="264E7D37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2C267522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5A685E22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70F034CF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że:</w:t>
      </w:r>
    </w:p>
    <w:p w14:paraId="7EFD19FB" w14:textId="60301E39" w:rsidR="008378DE" w:rsidRPr="00851810" w:rsidRDefault="008378DE" w:rsidP="008378DE">
      <w:pPr>
        <w:pStyle w:val="Akapitzlist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851810">
        <w:rPr>
          <w:rFonts w:ascii="Arial" w:eastAsia="Trebuchet MS" w:hAnsi="Arial" w:cs="Arial"/>
          <w:sz w:val="20"/>
          <w:szCs w:val="20"/>
        </w:rPr>
        <w:br/>
      </w:r>
      <w:r w:rsidRPr="00851810">
        <w:rPr>
          <w:rFonts w:ascii="Arial" w:hAnsi="Arial" w:cs="Arial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</w:t>
      </w:r>
      <w:r w:rsidR="00E9100F" w:rsidRPr="00851810">
        <w:rPr>
          <w:rFonts w:ascii="Arial" w:eastAsiaTheme="minorHAnsi" w:hAnsi="Arial" w:cs="Arial"/>
          <w:sz w:val="20"/>
          <w:szCs w:val="20"/>
          <w:lang w:eastAsia="en-US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Pr="00851810">
        <w:rPr>
          <w:rFonts w:ascii="Arial" w:hAnsi="Arial" w:cs="Arial"/>
          <w:sz w:val="20"/>
          <w:szCs w:val="20"/>
        </w:rPr>
        <w:t>;</w:t>
      </w:r>
    </w:p>
    <w:p w14:paraId="4EDAC0EC" w14:textId="77777777" w:rsidR="008378DE" w:rsidRPr="00851810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51810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27F8A0" w14:textId="77777777" w:rsidR="008378DE" w:rsidRPr="00851810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51810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851810">
        <w:rPr>
          <w:rFonts w:ascii="Arial" w:eastAsia="Trebuchet MS" w:hAnsi="Arial" w:cs="Arial"/>
          <w:color w:val="auto"/>
          <w:sz w:val="20"/>
          <w:szCs w:val="20"/>
        </w:rPr>
        <w:br/>
      </w:r>
      <w:r w:rsidRPr="00851810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8B524A9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851810">
        <w:rPr>
          <w:rFonts w:ascii="Arial" w:hAnsi="Arial" w:cs="Arial"/>
          <w:sz w:val="20"/>
          <w:szCs w:val="20"/>
        </w:rPr>
        <w:br/>
        <w:t>a Wykonawcą, polegające w szczególności na:</w:t>
      </w:r>
    </w:p>
    <w:p w14:paraId="284C2CA1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D58F009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FD510D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E7477E" w14:textId="19B1D03C" w:rsidR="00C07E2A" w:rsidRPr="00851810" w:rsidRDefault="00AF40B1" w:rsidP="00397C66">
      <w:pPr>
        <w:pStyle w:val="Akapitzlist"/>
        <w:shd w:val="clear" w:color="auto" w:fill="FFFFFF"/>
        <w:suppressAutoHyphens/>
        <w:spacing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  <w:lang w:eastAsia="ar-SA"/>
        </w:rPr>
        <w:t>Załączniki:</w:t>
      </w:r>
    </w:p>
    <w:p w14:paraId="2900780D" w14:textId="1797148E" w:rsidR="00AF40B1" w:rsidRPr="00851810" w:rsidRDefault="00AF40B1" w:rsidP="00D92FF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2E779A" w14:textId="642477C9" w:rsidR="00AF40B1" w:rsidRPr="00851810" w:rsidRDefault="00AF40B1" w:rsidP="00397C66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5B75C69" w14:textId="77777777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661092C" w14:textId="77777777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7E1DD63" w14:textId="3436B8E9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95CE17B" w14:textId="77777777" w:rsidR="00AF40B1" w:rsidRPr="00851810" w:rsidRDefault="00AF40B1" w:rsidP="00397C66">
      <w:p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53C37" w:rsidRPr="00851810" w14:paraId="23E0AC07" w14:textId="77777777" w:rsidTr="00B72EB7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27B09C80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Data sporządzenia 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D709A6A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Podpis i pieczęć*</w:t>
            </w:r>
          </w:p>
        </w:tc>
      </w:tr>
      <w:tr w:rsidR="00453C37" w:rsidRPr="00851810" w14:paraId="0AE37535" w14:textId="77777777" w:rsidTr="00B72EB7">
        <w:trPr>
          <w:trHeight w:val="2041"/>
        </w:trPr>
        <w:tc>
          <w:tcPr>
            <w:tcW w:w="4528" w:type="dxa"/>
            <w:vAlign w:val="center"/>
          </w:tcPr>
          <w:p w14:paraId="7D344202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58D55324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1FA9" w14:textId="77777777" w:rsidR="00453C37" w:rsidRPr="00851810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F7315" w14:textId="77777777" w:rsidR="00453C37" w:rsidRPr="006F6C76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* pola obligatoryjne</w:t>
      </w:r>
    </w:p>
    <w:p w14:paraId="06F70F51" w14:textId="53645768" w:rsidR="00BF6C77" w:rsidRPr="00397C66" w:rsidRDefault="00BF6C77" w:rsidP="00453C37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sectPr w:rsidR="00BF6C77" w:rsidRPr="00397C66" w:rsidSect="003127AC">
      <w:headerReference w:type="default" r:id="rId8"/>
      <w:footerReference w:type="default" r:id="rId9"/>
      <w:pgSz w:w="11906" w:h="16838"/>
      <w:pgMar w:top="8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E5FD2" w14:textId="77777777" w:rsidR="005533FB" w:rsidRDefault="005533FB" w:rsidP="00782597">
      <w:r>
        <w:separator/>
      </w:r>
    </w:p>
  </w:endnote>
  <w:endnote w:type="continuationSeparator" w:id="0">
    <w:p w14:paraId="3D57AF95" w14:textId="77777777" w:rsidR="005533FB" w:rsidRDefault="005533FB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810">
          <w:rPr>
            <w:noProof/>
          </w:rPr>
          <w:t>3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5571E" w14:textId="77777777" w:rsidR="005533FB" w:rsidRDefault="005533FB" w:rsidP="00782597">
      <w:r>
        <w:separator/>
      </w:r>
    </w:p>
  </w:footnote>
  <w:footnote w:type="continuationSeparator" w:id="0">
    <w:p w14:paraId="62C98540" w14:textId="77777777" w:rsidR="005533FB" w:rsidRDefault="005533FB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42543" w14:textId="3A5BB6AF" w:rsidR="0099685F" w:rsidRDefault="0099685F">
    <w:pPr>
      <w:pStyle w:val="Nagwek"/>
    </w:pPr>
    <w:r>
      <w:rPr>
        <w:noProof/>
      </w:rPr>
      <w:drawing>
        <wp:inline distT="0" distB="0" distL="0" distR="0" wp14:anchorId="736046D5" wp14:editId="0B579780">
          <wp:extent cx="5761355" cy="579120"/>
          <wp:effectExtent l="0" t="0" r="0" b="0"/>
          <wp:docPr id="17131436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1F85"/>
    <w:multiLevelType w:val="hybridMultilevel"/>
    <w:tmpl w:val="CC9AD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707F7"/>
    <w:multiLevelType w:val="hybridMultilevel"/>
    <w:tmpl w:val="6428D15A"/>
    <w:numStyleLink w:val="Zaimportowanystyl9"/>
  </w:abstractNum>
  <w:abstractNum w:abstractNumId="14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52635B56"/>
    <w:multiLevelType w:val="multilevel"/>
    <w:tmpl w:val="03E27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CD96806"/>
    <w:multiLevelType w:val="hybridMultilevel"/>
    <w:tmpl w:val="3976BE40"/>
    <w:numStyleLink w:val="Zaimportowanystyl8"/>
  </w:abstractNum>
  <w:abstractNum w:abstractNumId="32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D0812"/>
    <w:multiLevelType w:val="hybridMultilevel"/>
    <w:tmpl w:val="152A6B3A"/>
    <w:numStyleLink w:val="Zaimportowanystyl7"/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2"/>
  </w:num>
  <w:num w:numId="6">
    <w:abstractNumId w:val="11"/>
  </w:num>
  <w:num w:numId="7">
    <w:abstractNumId w:val="19"/>
  </w:num>
  <w:num w:numId="8">
    <w:abstractNumId w:val="26"/>
  </w:num>
  <w:num w:numId="9">
    <w:abstractNumId w:val="18"/>
  </w:num>
  <w:num w:numId="10">
    <w:abstractNumId w:val="5"/>
  </w:num>
  <w:num w:numId="11">
    <w:abstractNumId w:val="0"/>
  </w:num>
  <w:num w:numId="12">
    <w:abstractNumId w:val="20"/>
  </w:num>
  <w:num w:numId="13">
    <w:abstractNumId w:val="24"/>
  </w:num>
  <w:num w:numId="14">
    <w:abstractNumId w:val="14"/>
  </w:num>
  <w:num w:numId="15">
    <w:abstractNumId w:val="25"/>
  </w:num>
  <w:num w:numId="16">
    <w:abstractNumId w:val="6"/>
  </w:num>
  <w:num w:numId="17">
    <w:abstractNumId w:val="33"/>
  </w:num>
  <w:num w:numId="18">
    <w:abstractNumId w:val="23"/>
  </w:num>
  <w:num w:numId="19">
    <w:abstractNumId w:val="8"/>
  </w:num>
  <w:num w:numId="20">
    <w:abstractNumId w:val="22"/>
  </w:num>
  <w:num w:numId="21">
    <w:abstractNumId w:val="1"/>
  </w:num>
  <w:num w:numId="22">
    <w:abstractNumId w:val="7"/>
  </w:num>
  <w:num w:numId="23">
    <w:abstractNumId w:val="17"/>
  </w:num>
  <w:num w:numId="24">
    <w:abstractNumId w:val="21"/>
  </w:num>
  <w:num w:numId="25">
    <w:abstractNumId w:val="12"/>
  </w:num>
  <w:num w:numId="26">
    <w:abstractNumId w:val="29"/>
  </w:num>
  <w:num w:numId="27">
    <w:abstractNumId w:val="27"/>
  </w:num>
  <w:num w:numId="28">
    <w:abstractNumId w:val="34"/>
  </w:num>
  <w:num w:numId="29">
    <w:abstractNumId w:val="28"/>
  </w:num>
  <w:num w:numId="30">
    <w:abstractNumId w:val="31"/>
  </w:num>
  <w:num w:numId="31">
    <w:abstractNumId w:val="30"/>
  </w:num>
  <w:num w:numId="32">
    <w:abstractNumId w:val="13"/>
    <w:lvlOverride w:ilvl="0">
      <w:lvl w:ilvl="0" w:tplc="4512596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5"/>
  </w:num>
  <w:num w:numId="34">
    <w:abstractNumId w:val="16"/>
  </w:num>
  <w:num w:numId="3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E98"/>
    <w:rsid w:val="000445D0"/>
    <w:rsid w:val="000458AE"/>
    <w:rsid w:val="00054EB8"/>
    <w:rsid w:val="000620FC"/>
    <w:rsid w:val="00064D4C"/>
    <w:rsid w:val="00073364"/>
    <w:rsid w:val="0007544B"/>
    <w:rsid w:val="00077FFC"/>
    <w:rsid w:val="000813E7"/>
    <w:rsid w:val="00082E2B"/>
    <w:rsid w:val="00083530"/>
    <w:rsid w:val="00087F8F"/>
    <w:rsid w:val="00095717"/>
    <w:rsid w:val="000A2ADA"/>
    <w:rsid w:val="000A688C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13BC3"/>
    <w:rsid w:val="00117E84"/>
    <w:rsid w:val="001215E9"/>
    <w:rsid w:val="001369AD"/>
    <w:rsid w:val="001426EC"/>
    <w:rsid w:val="00146B7C"/>
    <w:rsid w:val="001638DD"/>
    <w:rsid w:val="001649FE"/>
    <w:rsid w:val="001744D3"/>
    <w:rsid w:val="0017600B"/>
    <w:rsid w:val="00176893"/>
    <w:rsid w:val="00180CF1"/>
    <w:rsid w:val="0018128A"/>
    <w:rsid w:val="001854EE"/>
    <w:rsid w:val="00193407"/>
    <w:rsid w:val="00197590"/>
    <w:rsid w:val="001A0A29"/>
    <w:rsid w:val="001A5BA0"/>
    <w:rsid w:val="001B25D9"/>
    <w:rsid w:val="001B4A80"/>
    <w:rsid w:val="001B6F63"/>
    <w:rsid w:val="001C452E"/>
    <w:rsid w:val="001E03EB"/>
    <w:rsid w:val="001E1231"/>
    <w:rsid w:val="001E4B42"/>
    <w:rsid w:val="002029AC"/>
    <w:rsid w:val="00211C98"/>
    <w:rsid w:val="002127E8"/>
    <w:rsid w:val="0021500E"/>
    <w:rsid w:val="00222088"/>
    <w:rsid w:val="00224957"/>
    <w:rsid w:val="002251F2"/>
    <w:rsid w:val="0023384D"/>
    <w:rsid w:val="00245D32"/>
    <w:rsid w:val="002467CA"/>
    <w:rsid w:val="00251136"/>
    <w:rsid w:val="00262A65"/>
    <w:rsid w:val="002708C5"/>
    <w:rsid w:val="00272617"/>
    <w:rsid w:val="00276B32"/>
    <w:rsid w:val="002823B1"/>
    <w:rsid w:val="002900AF"/>
    <w:rsid w:val="0029171F"/>
    <w:rsid w:val="0029408E"/>
    <w:rsid w:val="00297A76"/>
    <w:rsid w:val="002A0321"/>
    <w:rsid w:val="002A1576"/>
    <w:rsid w:val="002B17B8"/>
    <w:rsid w:val="002B4D6D"/>
    <w:rsid w:val="002C2087"/>
    <w:rsid w:val="002C4B87"/>
    <w:rsid w:val="002D09A7"/>
    <w:rsid w:val="002D17B4"/>
    <w:rsid w:val="002D4ED2"/>
    <w:rsid w:val="002E313C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7C66"/>
    <w:rsid w:val="003A1B1C"/>
    <w:rsid w:val="003A4AFE"/>
    <w:rsid w:val="003A6C20"/>
    <w:rsid w:val="003B2C6E"/>
    <w:rsid w:val="003C2431"/>
    <w:rsid w:val="003C423E"/>
    <w:rsid w:val="003D14E1"/>
    <w:rsid w:val="003E5A2B"/>
    <w:rsid w:val="003E74E4"/>
    <w:rsid w:val="003F131B"/>
    <w:rsid w:val="0040486F"/>
    <w:rsid w:val="00417939"/>
    <w:rsid w:val="00422BCC"/>
    <w:rsid w:val="0042359E"/>
    <w:rsid w:val="00425D57"/>
    <w:rsid w:val="004266F2"/>
    <w:rsid w:val="004319C7"/>
    <w:rsid w:val="004369CC"/>
    <w:rsid w:val="00444DBD"/>
    <w:rsid w:val="00446AC3"/>
    <w:rsid w:val="00446B37"/>
    <w:rsid w:val="00453C37"/>
    <w:rsid w:val="0046576C"/>
    <w:rsid w:val="004658F2"/>
    <w:rsid w:val="004661A3"/>
    <w:rsid w:val="004710CC"/>
    <w:rsid w:val="00474BB4"/>
    <w:rsid w:val="00480DCF"/>
    <w:rsid w:val="00483574"/>
    <w:rsid w:val="00490476"/>
    <w:rsid w:val="004A057B"/>
    <w:rsid w:val="004A10F2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D679C"/>
    <w:rsid w:val="004E1557"/>
    <w:rsid w:val="004E295F"/>
    <w:rsid w:val="004E47B2"/>
    <w:rsid w:val="004F4042"/>
    <w:rsid w:val="004F590F"/>
    <w:rsid w:val="004F70DC"/>
    <w:rsid w:val="00507A43"/>
    <w:rsid w:val="00512897"/>
    <w:rsid w:val="0051748F"/>
    <w:rsid w:val="00525C77"/>
    <w:rsid w:val="00527F9D"/>
    <w:rsid w:val="0053007A"/>
    <w:rsid w:val="00532555"/>
    <w:rsid w:val="00532F7E"/>
    <w:rsid w:val="00534F34"/>
    <w:rsid w:val="005533FB"/>
    <w:rsid w:val="005551A3"/>
    <w:rsid w:val="005644D5"/>
    <w:rsid w:val="00567388"/>
    <w:rsid w:val="005707A5"/>
    <w:rsid w:val="00572D60"/>
    <w:rsid w:val="00573164"/>
    <w:rsid w:val="00584034"/>
    <w:rsid w:val="00584D3E"/>
    <w:rsid w:val="00597523"/>
    <w:rsid w:val="005A1A1B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5F5DE5"/>
    <w:rsid w:val="00602179"/>
    <w:rsid w:val="00603201"/>
    <w:rsid w:val="00603AD2"/>
    <w:rsid w:val="00605D4F"/>
    <w:rsid w:val="0060613D"/>
    <w:rsid w:val="0061186C"/>
    <w:rsid w:val="00612BA4"/>
    <w:rsid w:val="0061385E"/>
    <w:rsid w:val="006170AB"/>
    <w:rsid w:val="00620674"/>
    <w:rsid w:val="006312AC"/>
    <w:rsid w:val="0063327A"/>
    <w:rsid w:val="00635DAE"/>
    <w:rsid w:val="0064513F"/>
    <w:rsid w:val="00645B0D"/>
    <w:rsid w:val="0064723B"/>
    <w:rsid w:val="00647974"/>
    <w:rsid w:val="0065427D"/>
    <w:rsid w:val="00654A71"/>
    <w:rsid w:val="00655A94"/>
    <w:rsid w:val="006628EB"/>
    <w:rsid w:val="00671FDA"/>
    <w:rsid w:val="00676C9B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037"/>
    <w:rsid w:val="006D7296"/>
    <w:rsid w:val="006E0359"/>
    <w:rsid w:val="006E2E98"/>
    <w:rsid w:val="006F0547"/>
    <w:rsid w:val="006F0DE4"/>
    <w:rsid w:val="006F28F5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543A"/>
    <w:rsid w:val="00742E34"/>
    <w:rsid w:val="00746947"/>
    <w:rsid w:val="0075060C"/>
    <w:rsid w:val="007560B9"/>
    <w:rsid w:val="00763190"/>
    <w:rsid w:val="00781310"/>
    <w:rsid w:val="00782597"/>
    <w:rsid w:val="007840DC"/>
    <w:rsid w:val="00785BFC"/>
    <w:rsid w:val="00794E5F"/>
    <w:rsid w:val="0079591A"/>
    <w:rsid w:val="007A4702"/>
    <w:rsid w:val="007B3057"/>
    <w:rsid w:val="007B3DDC"/>
    <w:rsid w:val="007B5EA3"/>
    <w:rsid w:val="007B7CC4"/>
    <w:rsid w:val="007C25AD"/>
    <w:rsid w:val="007C5A54"/>
    <w:rsid w:val="007D05DA"/>
    <w:rsid w:val="007D1A18"/>
    <w:rsid w:val="007D4C7C"/>
    <w:rsid w:val="007E0ED1"/>
    <w:rsid w:val="007E273F"/>
    <w:rsid w:val="007F24D2"/>
    <w:rsid w:val="00800EF6"/>
    <w:rsid w:val="008034CA"/>
    <w:rsid w:val="00803838"/>
    <w:rsid w:val="00805E68"/>
    <w:rsid w:val="00807F25"/>
    <w:rsid w:val="00814605"/>
    <w:rsid w:val="00816F47"/>
    <w:rsid w:val="00825A0F"/>
    <w:rsid w:val="00825E1E"/>
    <w:rsid w:val="0082748B"/>
    <w:rsid w:val="00830DA3"/>
    <w:rsid w:val="00832B3E"/>
    <w:rsid w:val="008378DE"/>
    <w:rsid w:val="008440FE"/>
    <w:rsid w:val="00844596"/>
    <w:rsid w:val="00845287"/>
    <w:rsid w:val="00850A95"/>
    <w:rsid w:val="00851810"/>
    <w:rsid w:val="00854BB5"/>
    <w:rsid w:val="00855AFD"/>
    <w:rsid w:val="00863B76"/>
    <w:rsid w:val="00863D16"/>
    <w:rsid w:val="00865FC0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3377"/>
    <w:rsid w:val="009142AE"/>
    <w:rsid w:val="00925AD0"/>
    <w:rsid w:val="00927980"/>
    <w:rsid w:val="00927CD8"/>
    <w:rsid w:val="0094039F"/>
    <w:rsid w:val="00944D8A"/>
    <w:rsid w:val="009500E9"/>
    <w:rsid w:val="0095079B"/>
    <w:rsid w:val="009509FD"/>
    <w:rsid w:val="00951672"/>
    <w:rsid w:val="00951803"/>
    <w:rsid w:val="009534A5"/>
    <w:rsid w:val="00953F4B"/>
    <w:rsid w:val="00954230"/>
    <w:rsid w:val="00954E0D"/>
    <w:rsid w:val="00962F43"/>
    <w:rsid w:val="00975CFA"/>
    <w:rsid w:val="009924BE"/>
    <w:rsid w:val="009954E0"/>
    <w:rsid w:val="00995690"/>
    <w:rsid w:val="0099685F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78BD"/>
    <w:rsid w:val="00A3234D"/>
    <w:rsid w:val="00A347E9"/>
    <w:rsid w:val="00A54AE7"/>
    <w:rsid w:val="00A70349"/>
    <w:rsid w:val="00A76290"/>
    <w:rsid w:val="00A80576"/>
    <w:rsid w:val="00A80890"/>
    <w:rsid w:val="00A81A94"/>
    <w:rsid w:val="00A84206"/>
    <w:rsid w:val="00A86B96"/>
    <w:rsid w:val="00A9086C"/>
    <w:rsid w:val="00A91B62"/>
    <w:rsid w:val="00A97393"/>
    <w:rsid w:val="00AA1FF6"/>
    <w:rsid w:val="00AB1EF6"/>
    <w:rsid w:val="00AC2912"/>
    <w:rsid w:val="00AC6711"/>
    <w:rsid w:val="00AC7FF5"/>
    <w:rsid w:val="00AD0F6C"/>
    <w:rsid w:val="00AD3354"/>
    <w:rsid w:val="00AD3479"/>
    <w:rsid w:val="00AE397E"/>
    <w:rsid w:val="00AE6C23"/>
    <w:rsid w:val="00AE7AD8"/>
    <w:rsid w:val="00AF40B1"/>
    <w:rsid w:val="00B01CD0"/>
    <w:rsid w:val="00B126F7"/>
    <w:rsid w:val="00B134B6"/>
    <w:rsid w:val="00B14F17"/>
    <w:rsid w:val="00B161B5"/>
    <w:rsid w:val="00B26406"/>
    <w:rsid w:val="00B3084D"/>
    <w:rsid w:val="00B34095"/>
    <w:rsid w:val="00B34622"/>
    <w:rsid w:val="00B35B6C"/>
    <w:rsid w:val="00B372EA"/>
    <w:rsid w:val="00B404EF"/>
    <w:rsid w:val="00B47252"/>
    <w:rsid w:val="00B52F9E"/>
    <w:rsid w:val="00B61AC0"/>
    <w:rsid w:val="00B75BF6"/>
    <w:rsid w:val="00B760E5"/>
    <w:rsid w:val="00B808D0"/>
    <w:rsid w:val="00B84386"/>
    <w:rsid w:val="00B85A7C"/>
    <w:rsid w:val="00B932BF"/>
    <w:rsid w:val="00BA170F"/>
    <w:rsid w:val="00BA241C"/>
    <w:rsid w:val="00BA2F7E"/>
    <w:rsid w:val="00BA5AEB"/>
    <w:rsid w:val="00BA6336"/>
    <w:rsid w:val="00BC08A1"/>
    <w:rsid w:val="00BC429C"/>
    <w:rsid w:val="00BC54C9"/>
    <w:rsid w:val="00BC663A"/>
    <w:rsid w:val="00BC69EC"/>
    <w:rsid w:val="00BD25AD"/>
    <w:rsid w:val="00BD56F4"/>
    <w:rsid w:val="00BE082A"/>
    <w:rsid w:val="00BE2E3E"/>
    <w:rsid w:val="00BE3CD7"/>
    <w:rsid w:val="00BE484F"/>
    <w:rsid w:val="00BE49E4"/>
    <w:rsid w:val="00BF0B73"/>
    <w:rsid w:val="00BF6C77"/>
    <w:rsid w:val="00C05412"/>
    <w:rsid w:val="00C063F6"/>
    <w:rsid w:val="00C07E2A"/>
    <w:rsid w:val="00C21606"/>
    <w:rsid w:val="00C30E25"/>
    <w:rsid w:val="00C46B8D"/>
    <w:rsid w:val="00C50E1C"/>
    <w:rsid w:val="00C52681"/>
    <w:rsid w:val="00C52CA7"/>
    <w:rsid w:val="00C6134A"/>
    <w:rsid w:val="00C6490D"/>
    <w:rsid w:val="00C84DDB"/>
    <w:rsid w:val="00C9181F"/>
    <w:rsid w:val="00C938F9"/>
    <w:rsid w:val="00C96291"/>
    <w:rsid w:val="00C96902"/>
    <w:rsid w:val="00CA4BD9"/>
    <w:rsid w:val="00CB375A"/>
    <w:rsid w:val="00CC1B01"/>
    <w:rsid w:val="00CC249C"/>
    <w:rsid w:val="00CC6825"/>
    <w:rsid w:val="00CD44C5"/>
    <w:rsid w:val="00CE766A"/>
    <w:rsid w:val="00D10AD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40EA"/>
    <w:rsid w:val="00D64C79"/>
    <w:rsid w:val="00D6748C"/>
    <w:rsid w:val="00D70869"/>
    <w:rsid w:val="00D92FFD"/>
    <w:rsid w:val="00D96B4F"/>
    <w:rsid w:val="00DA750B"/>
    <w:rsid w:val="00DC12BC"/>
    <w:rsid w:val="00DC5225"/>
    <w:rsid w:val="00DD1F46"/>
    <w:rsid w:val="00DD41D4"/>
    <w:rsid w:val="00DE48E5"/>
    <w:rsid w:val="00DE4FF2"/>
    <w:rsid w:val="00DF1126"/>
    <w:rsid w:val="00DF3501"/>
    <w:rsid w:val="00DF5524"/>
    <w:rsid w:val="00DF77CD"/>
    <w:rsid w:val="00E05DE6"/>
    <w:rsid w:val="00E12455"/>
    <w:rsid w:val="00E124B3"/>
    <w:rsid w:val="00E203F3"/>
    <w:rsid w:val="00E27E6B"/>
    <w:rsid w:val="00E3148C"/>
    <w:rsid w:val="00E31C58"/>
    <w:rsid w:val="00E34FFF"/>
    <w:rsid w:val="00E46F6E"/>
    <w:rsid w:val="00E51F99"/>
    <w:rsid w:val="00E65B16"/>
    <w:rsid w:val="00E67801"/>
    <w:rsid w:val="00E74429"/>
    <w:rsid w:val="00E76977"/>
    <w:rsid w:val="00E86D6B"/>
    <w:rsid w:val="00E9100F"/>
    <w:rsid w:val="00E93AAC"/>
    <w:rsid w:val="00E97382"/>
    <w:rsid w:val="00EA0D71"/>
    <w:rsid w:val="00EA57F7"/>
    <w:rsid w:val="00EC352F"/>
    <w:rsid w:val="00EC3EA1"/>
    <w:rsid w:val="00ED2A89"/>
    <w:rsid w:val="00ED3262"/>
    <w:rsid w:val="00ED7BEE"/>
    <w:rsid w:val="00EF5896"/>
    <w:rsid w:val="00EF63C9"/>
    <w:rsid w:val="00F119C6"/>
    <w:rsid w:val="00F12437"/>
    <w:rsid w:val="00F12704"/>
    <w:rsid w:val="00F14656"/>
    <w:rsid w:val="00F16C8C"/>
    <w:rsid w:val="00F27FB3"/>
    <w:rsid w:val="00F35634"/>
    <w:rsid w:val="00F36F3A"/>
    <w:rsid w:val="00F44507"/>
    <w:rsid w:val="00F61005"/>
    <w:rsid w:val="00F65A1D"/>
    <w:rsid w:val="00F65D07"/>
    <w:rsid w:val="00F67A08"/>
    <w:rsid w:val="00F717BB"/>
    <w:rsid w:val="00F75B1B"/>
    <w:rsid w:val="00F80375"/>
    <w:rsid w:val="00F829B1"/>
    <w:rsid w:val="00FA520B"/>
    <w:rsid w:val="00FA61F1"/>
    <w:rsid w:val="00FB2309"/>
    <w:rsid w:val="00FB4DE7"/>
    <w:rsid w:val="00FC5422"/>
    <w:rsid w:val="00FD14A7"/>
    <w:rsid w:val="00FD3073"/>
    <w:rsid w:val="00FD398E"/>
    <w:rsid w:val="00FD7A3C"/>
    <w:rsid w:val="00FD7F65"/>
    <w:rsid w:val="00FD7FCD"/>
    <w:rsid w:val="00FE32B0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numbering" w:customStyle="1" w:styleId="Zaimportowanystyl7">
    <w:name w:val="Zaimportowany styl 7"/>
    <w:rsid w:val="00D92FFD"/>
    <w:pPr>
      <w:numPr>
        <w:numId w:val="27"/>
      </w:numPr>
    </w:pPr>
  </w:style>
  <w:style w:type="numbering" w:customStyle="1" w:styleId="Zaimportowanystyl8">
    <w:name w:val="Zaimportowany styl 8"/>
    <w:rsid w:val="00D92FFD"/>
    <w:pPr>
      <w:numPr>
        <w:numId w:val="29"/>
      </w:numPr>
    </w:pPr>
  </w:style>
  <w:style w:type="paragraph" w:styleId="NormalnyWeb">
    <w:name w:val="Normal (Web)"/>
    <w:rsid w:val="00D92FFD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D92FFD"/>
    <w:pPr>
      <w:numPr>
        <w:numId w:val="31"/>
      </w:numPr>
    </w:pPr>
  </w:style>
  <w:style w:type="paragraph" w:styleId="Tekstprzypisudolnego">
    <w:name w:val="footnote text"/>
    <w:basedOn w:val="Normalny"/>
    <w:link w:val="TekstprzypisudolnegoZnak"/>
    <w:semiHidden/>
    <w:unhideWhenUsed/>
    <w:rsid w:val="00D10A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0ADA"/>
  </w:style>
  <w:style w:type="character" w:styleId="Odwoanieprzypisudolnego">
    <w:name w:val="footnote reference"/>
    <w:basedOn w:val="Domylnaczcionkaakapitu"/>
    <w:semiHidden/>
    <w:unhideWhenUsed/>
    <w:rsid w:val="00D10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9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3A06-E81A-4BF8-A5E3-207C7E9C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4851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2</cp:revision>
  <cp:lastPrinted>2013-10-07T06:30:00Z</cp:lastPrinted>
  <dcterms:created xsi:type="dcterms:W3CDTF">2025-12-01T14:53:00Z</dcterms:created>
  <dcterms:modified xsi:type="dcterms:W3CDTF">2025-12-01T14:53:00Z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1c8d8b-68fb-43ae-8c28-be813e892e63_Enabled">
    <vt:lpwstr>true</vt:lpwstr>
  </property>
  <property fmtid="{D5CDD505-2E9C-101B-9397-08002B2CF9AE}" pid="3" name="MSIP_Label_041c8d8b-68fb-43ae-8c28-be813e892e63_SetDate">
    <vt:lpwstr>2023-01-13T16:00:23Z</vt:lpwstr>
  </property>
  <property fmtid="{D5CDD505-2E9C-101B-9397-08002B2CF9AE}" pid="4" name="MSIP_Label_041c8d8b-68fb-43ae-8c28-be813e892e63_Method">
    <vt:lpwstr>Privileged</vt:lpwstr>
  </property>
  <property fmtid="{D5CDD505-2E9C-101B-9397-08002B2CF9AE}" pid="5" name="MSIP_Label_041c8d8b-68fb-43ae-8c28-be813e892e63_Name">
    <vt:lpwstr>KR0045-Public</vt:lpwstr>
  </property>
  <property fmtid="{D5CDD505-2E9C-101B-9397-08002B2CF9AE}" pid="6" name="MSIP_Label_041c8d8b-68fb-43ae-8c28-be813e892e63_SiteId">
    <vt:lpwstr>dd2ecb31-c138-46e0-a747-6b6da4a77f79</vt:lpwstr>
  </property>
  <property fmtid="{D5CDD505-2E9C-101B-9397-08002B2CF9AE}" pid="7" name="MSIP_Label_041c8d8b-68fb-43ae-8c28-be813e892e63_ActionId">
    <vt:lpwstr>2f674404-7ca0-47f0-88ad-fa550997e6ff</vt:lpwstr>
  </property>
  <property fmtid="{D5CDD505-2E9C-101B-9397-08002B2CF9AE}" pid="8" name="MSIP_Label_041c8d8b-68fb-43ae-8c28-be813e892e63_ContentBits">
    <vt:lpwstr>0</vt:lpwstr>
  </property>
</Properties>
</file>